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25DD" w14:textId="6EAB1F76" w:rsidR="006004F8" w:rsidRDefault="00261193" w:rsidP="00026639">
      <w:pPr>
        <w:pStyle w:val="Heading1"/>
      </w:pPr>
      <w:r>
        <w:t>North Norfolk Primary Care</w:t>
      </w:r>
      <w:r w:rsidR="00D00B98">
        <w:t xml:space="preserve"> </w:t>
      </w:r>
      <w:r w:rsidR="00026639">
        <w:t>Providers (Processors)</w:t>
      </w:r>
      <w:r w:rsidR="005C6233">
        <w:t xml:space="preserve"> </w:t>
      </w:r>
    </w:p>
    <w:p w14:paraId="6192A54D" w14:textId="76E96B0F" w:rsidR="00026639" w:rsidRDefault="00026639"/>
    <w:tbl>
      <w:tblPr>
        <w:tblW w:w="14029" w:type="dxa"/>
        <w:tblLook w:val="04A0" w:firstRow="1" w:lastRow="0" w:firstColumn="1" w:lastColumn="0" w:noHBand="0" w:noVBand="1"/>
      </w:tblPr>
      <w:tblGrid>
        <w:gridCol w:w="6232"/>
        <w:gridCol w:w="7797"/>
      </w:tblGrid>
      <w:tr w:rsidR="00261193" w:rsidRPr="00261193" w14:paraId="5D976038" w14:textId="77777777" w:rsidTr="00C20697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9F47354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1F921ED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FFFFFF"/>
                <w:lang w:eastAsia="en-GB"/>
              </w:rPr>
              <w:t>Website</w:t>
            </w:r>
          </w:p>
        </w:tc>
      </w:tr>
      <w:tr w:rsidR="00261193" w:rsidRPr="00261193" w14:paraId="0E5E63A4" w14:textId="77777777" w:rsidTr="00C20697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5321B5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40DCAA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0931B31F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40C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Shred Station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669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https://www.shredstation.co.uk/</w:t>
            </w:r>
          </w:p>
        </w:tc>
      </w:tr>
      <w:tr w:rsidR="00261193" w:rsidRPr="00261193" w14:paraId="5F2D987B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B17218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72E7A5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63C13EFC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3F841E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Multi Functional</w:t>
            </w:r>
            <w:proofErr w:type="spellEnd"/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Devices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BC6024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2C6184FA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9A37B2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TeleComms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575B97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6D963F4D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B7C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NCH&amp;C (phone provider as part of lease agreement)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0485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Pr="0026119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https://www.portal-comms.co.uk</w:t>
              </w:r>
            </w:hyperlink>
          </w:p>
        </w:tc>
      </w:tr>
      <w:tr w:rsidR="00261193" w:rsidRPr="00261193" w14:paraId="5898D0E5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0756C6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98AFB1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428EEEA4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8D9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01C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61193" w:rsidRPr="00261193" w14:paraId="61F9002D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65D376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6E0D16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4425D300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7E4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Aaron </w:t>
            </w:r>
            <w:proofErr w:type="spellStart"/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Nergaard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BBA1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26119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ajnergaard.co.uk</w:t>
              </w:r>
            </w:hyperlink>
          </w:p>
        </w:tc>
      </w:tr>
      <w:tr w:rsidR="00261193" w:rsidRPr="00261193" w14:paraId="329B0DE4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1C73B9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908069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06E3B3A1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C431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Arden and GEM CSU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F8A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https://www.ardengemcsu.nhs.uk/</w:t>
            </w:r>
          </w:p>
        </w:tc>
      </w:tr>
      <w:tr w:rsidR="00261193" w:rsidRPr="00261193" w14:paraId="56152672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50B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NELCSU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19E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Pr="0026119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www.nelcsu.nhs.uk/</w:t>
              </w:r>
            </w:hyperlink>
          </w:p>
        </w:tc>
      </w:tr>
      <w:tr w:rsidR="00261193" w:rsidRPr="00261193" w14:paraId="04AA3DD9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70BA8F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Digital Dictation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B1BCF0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27C9E771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136EA6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IT Systems and Services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888E5B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5E8F947C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E3D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Arden &amp; Gem CSU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8E1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https://www.ardengemcsu.nhs.uk/</w:t>
            </w:r>
          </w:p>
        </w:tc>
      </w:tr>
      <w:tr w:rsidR="00261193" w:rsidRPr="00261193" w14:paraId="7C64671E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474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Microsoft Office 365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C633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Pr="0026119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https://www.office.com</w:t>
              </w:r>
            </w:hyperlink>
          </w:p>
        </w:tc>
      </w:tr>
      <w:tr w:rsidR="00261193" w:rsidRPr="00261193" w14:paraId="0B68DB3F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D4ECE0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901455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76D7729C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B59C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Fairways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493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Pr="0026119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https://www.fairwaytraining.com/</w:t>
              </w:r>
            </w:hyperlink>
          </w:p>
        </w:tc>
      </w:tr>
      <w:tr w:rsidR="00261193" w:rsidRPr="00261193" w14:paraId="08386F10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A93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Larkin Gowen Accountants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5A4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https://www.larking-gowen.co.uk/ </w:t>
            </w:r>
          </w:p>
        </w:tc>
      </w:tr>
      <w:tr w:rsidR="00261193" w:rsidRPr="00261193" w14:paraId="34201220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B0D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Quickbooks</w:t>
            </w:r>
            <w:proofErr w:type="spellEnd"/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24D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https://quickbooks.intuit.com/uk/</w:t>
            </w:r>
          </w:p>
        </w:tc>
      </w:tr>
      <w:tr w:rsidR="00261193" w:rsidRPr="00261193" w14:paraId="42077108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D641A69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455FE3F" w14:textId="77777777" w:rsidR="00261193" w:rsidRPr="00261193" w:rsidRDefault="00261193" w:rsidP="0026119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26119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261193" w:rsidRPr="00261193" w14:paraId="1799D977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7F3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EMIS Web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92A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https://www.emishealth.com/products/emis-web</w:t>
            </w:r>
          </w:p>
        </w:tc>
      </w:tr>
      <w:tr w:rsidR="00261193" w:rsidRPr="00261193" w14:paraId="4D7FC913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6F78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Black </w:t>
            </w:r>
            <w:proofErr w:type="spellStart"/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Peear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FBC8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https://www.blackpear.com/about/</w:t>
            </w:r>
          </w:p>
        </w:tc>
      </w:tr>
      <w:tr w:rsidR="00261193" w:rsidRPr="00261193" w14:paraId="570D9265" w14:textId="77777777" w:rsidTr="00C20697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831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26119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4EB" w14:textId="77777777" w:rsidR="00261193" w:rsidRPr="00261193" w:rsidRDefault="00261193" w:rsidP="0026119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Pr="0026119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https://www.tpp-uk.com/</w:t>
              </w:r>
            </w:hyperlink>
          </w:p>
        </w:tc>
      </w:tr>
    </w:tbl>
    <w:p w14:paraId="73BD1EA6" w14:textId="77777777" w:rsidR="00AA4EDC" w:rsidRDefault="00AA4EDC">
      <w:bookmarkStart w:id="0" w:name="_GoBack"/>
      <w:bookmarkEnd w:id="0"/>
    </w:p>
    <w:sectPr w:rsidR="00AA4EDC" w:rsidSect="00AA4E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CF"/>
    <w:rsid w:val="00026639"/>
    <w:rsid w:val="000C2903"/>
    <w:rsid w:val="000F26EA"/>
    <w:rsid w:val="00261193"/>
    <w:rsid w:val="00412419"/>
    <w:rsid w:val="004B5141"/>
    <w:rsid w:val="005715DF"/>
    <w:rsid w:val="005B0929"/>
    <w:rsid w:val="005C6233"/>
    <w:rsid w:val="006004F8"/>
    <w:rsid w:val="00811F20"/>
    <w:rsid w:val="0085074D"/>
    <w:rsid w:val="008543FF"/>
    <w:rsid w:val="009004B4"/>
    <w:rsid w:val="009833A1"/>
    <w:rsid w:val="009B18ED"/>
    <w:rsid w:val="00A1661F"/>
    <w:rsid w:val="00A77B65"/>
    <w:rsid w:val="00AA4EDC"/>
    <w:rsid w:val="00B32CAE"/>
    <w:rsid w:val="00BA5DB9"/>
    <w:rsid w:val="00C02D3B"/>
    <w:rsid w:val="00C02E2F"/>
    <w:rsid w:val="00C20697"/>
    <w:rsid w:val="00CA07BC"/>
    <w:rsid w:val="00CE05CF"/>
    <w:rsid w:val="00CE3567"/>
    <w:rsid w:val="00D00B98"/>
    <w:rsid w:val="00DD056E"/>
    <w:rsid w:val="00E37D30"/>
    <w:rsid w:val="00F42737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0BC0"/>
  <w15:chartTrackingRefBased/>
  <w15:docId w15:val="{07D39DE1-C243-4C74-AA8B-BE697A3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5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5CF"/>
    <w:rPr>
      <w:color w:val="954F72"/>
      <w:u w:val="single"/>
    </w:rPr>
  </w:style>
  <w:style w:type="paragraph" w:customStyle="1" w:styleId="msonormal0">
    <w:name w:val="msonormal"/>
    <w:basedOn w:val="Normal"/>
    <w:rsid w:val="00C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4">
    <w:name w:val="xl84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5">
    <w:name w:val="xl85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95">
    <w:name w:val="xl95"/>
    <w:basedOn w:val="Normal"/>
    <w:rsid w:val="00CE05CF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E05CF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CE0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100">
    <w:name w:val="xl10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E0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6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aytrainin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ffi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lcsu.nhs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jnergaard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rtal-comms.co.uk/" TargetMode="External"/><Relationship Id="rId9" Type="http://schemas.openxmlformats.org/officeDocument/2006/relationships/hyperlink" Target="https://www.tpp-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2</cp:revision>
  <dcterms:created xsi:type="dcterms:W3CDTF">2019-04-01T09:46:00Z</dcterms:created>
  <dcterms:modified xsi:type="dcterms:W3CDTF">2019-04-01T09:46:00Z</dcterms:modified>
</cp:coreProperties>
</file>